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6478F" w14:textId="77777777" w:rsidR="003B21FA" w:rsidRPr="00213BB2" w:rsidRDefault="003B21FA" w:rsidP="003B21FA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E645184" wp14:editId="1E73813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909492" w14:textId="77777777" w:rsidR="0069678A" w:rsidRDefault="0069678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4A08B78" w14:textId="77777777" w:rsidR="0069678A" w:rsidRDefault="0069678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686EDE3" w14:textId="77777777" w:rsidR="0069678A" w:rsidRPr="00AB2F63" w:rsidRDefault="0069678A" w:rsidP="006967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160D417" w14:textId="77777777" w:rsidR="0069678A" w:rsidRPr="00AB2F63" w:rsidRDefault="0069678A" w:rsidP="006967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AB539CB" w14:textId="77777777" w:rsidR="0069678A" w:rsidRPr="00AB2F63" w:rsidRDefault="0069678A" w:rsidP="006967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576E681" w14:textId="77777777" w:rsidR="0069678A" w:rsidRPr="00AB2F63" w:rsidRDefault="0069678A" w:rsidP="006967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14:paraId="2D75C0D3" w14:textId="77777777" w:rsidR="0069678A" w:rsidRPr="00AB2F63" w:rsidRDefault="0069678A" w:rsidP="0069678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14:paraId="1E1339B0" w14:textId="77777777" w:rsidR="0069678A" w:rsidRDefault="0069678A" w:rsidP="0069678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1E2488" w14:textId="353F404C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C21DB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43E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1DB">
        <w:rPr>
          <w:rFonts w:ascii="Times New Roman" w:hAnsi="Times New Roman" w:cs="Times New Roman"/>
          <w:sz w:val="28"/>
          <w:szCs w:val="28"/>
          <w:lang w:val="uk-UA"/>
        </w:rPr>
        <w:t>356</w:t>
      </w:r>
      <w:bookmarkStart w:id="0" w:name="_GoBack"/>
      <w:bookmarkEnd w:id="0"/>
    </w:p>
    <w:p w14:paraId="356C2270" w14:textId="77777777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107202E6" w14:textId="77777777" w:rsidR="003B21FA" w:rsidRPr="0069678A" w:rsidRDefault="003B21FA" w:rsidP="00574168">
      <w:pPr>
        <w:ind w:right="4819"/>
        <w:jc w:val="both"/>
        <w:rPr>
          <w:lang w:val="uk-UA"/>
        </w:rPr>
      </w:pPr>
    </w:p>
    <w:p w14:paraId="454C4379" w14:textId="0764EC16" w:rsidR="00792625" w:rsidRDefault="003B21FA" w:rsidP="00574168">
      <w:pPr>
        <w:pStyle w:val="a3"/>
        <w:ind w:right="56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78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678A">
        <w:rPr>
          <w:rFonts w:ascii="Times New Roman" w:hAnsi="Times New Roman" w:cs="Times New Roman"/>
          <w:sz w:val="28"/>
          <w:szCs w:val="28"/>
          <w:lang w:val="uk-UA"/>
        </w:rPr>
        <w:t>статусу дитини, позбавленої батьківського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678A">
        <w:rPr>
          <w:rFonts w:ascii="Times New Roman" w:hAnsi="Times New Roman" w:cs="Times New Roman"/>
          <w:sz w:val="28"/>
          <w:szCs w:val="28"/>
          <w:lang w:val="uk-UA"/>
        </w:rPr>
        <w:t>піклування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>ОМЧІКУ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>Івану Анатолійовичу</w:t>
      </w:r>
    </w:p>
    <w:p w14:paraId="19C557C8" w14:textId="77777777" w:rsidR="00792625" w:rsidRDefault="00792625" w:rsidP="0079262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2C55525" w14:textId="11EEC9E1" w:rsidR="003B21FA" w:rsidRPr="003B21FA" w:rsidRDefault="00805366" w:rsidP="00792625">
      <w:pPr>
        <w:pStyle w:val="a3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№ 866 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акту закладу охорони здоров’я та органу внутрішніх справ України про покинуту дитину, покинуту в пологовому будинку, іншому закладі охорони здоров’я від 18.06.2021 року, повного витягу з Державного реєстру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актів цивільного ст</w:t>
      </w:r>
      <w:r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0F7411">
        <w:rPr>
          <w:rFonts w:ascii="Times New Roman" w:hAnsi="Times New Roman" w:cs="Times New Roman"/>
          <w:sz w:val="28"/>
          <w:szCs w:val="28"/>
          <w:lang w:val="uk-UA"/>
        </w:rPr>
        <w:t xml:space="preserve">у громадян щодо актового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народження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 xml:space="preserve"> від 26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>.06.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5741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№ 000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>31402909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14:paraId="27603CD7" w14:textId="77777777" w:rsidR="00FA0BED" w:rsidRDefault="00FA0BED" w:rsidP="00FA0BED">
      <w:pPr>
        <w:pStyle w:val="a3"/>
        <w:jc w:val="center"/>
        <w:rPr>
          <w:lang w:val="uk-UA"/>
        </w:rPr>
      </w:pPr>
    </w:p>
    <w:p w14:paraId="320ADA20" w14:textId="6A47F382"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96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14:paraId="34289A76" w14:textId="77777777" w:rsidR="0069678A" w:rsidRPr="00FA0BED" w:rsidRDefault="0069678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B5B458" w14:textId="77777777" w:rsidR="0069678A" w:rsidRDefault="005B68EE" w:rsidP="006967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піклування, </w:t>
      </w:r>
    </w:p>
    <w:p w14:paraId="655EC52E" w14:textId="4BD48CC1" w:rsidR="005B68EE" w:rsidRDefault="005B68EE" w:rsidP="0069678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ХОМЧІК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>Івану Анатолійовичу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92625">
        <w:rPr>
          <w:rFonts w:ascii="Times New Roman" w:hAnsi="Times New Roman" w:cs="Times New Roman"/>
          <w:sz w:val="28"/>
          <w:szCs w:val="28"/>
          <w:lang w:val="uk-UA"/>
        </w:rPr>
        <w:t>03.11.2009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 </w:t>
      </w:r>
    </w:p>
    <w:p w14:paraId="6555BC5C" w14:textId="77777777" w:rsidR="0069678A" w:rsidRDefault="0069678A" w:rsidP="0069678A">
      <w:pPr>
        <w:pStyle w:val="a3"/>
        <w:ind w:left="11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BF6174" w14:textId="77777777" w:rsidR="003B21FA" w:rsidRPr="000B0537" w:rsidRDefault="003B21FA" w:rsidP="00FA0BE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C0AA6FC" w14:textId="77777777" w:rsidR="00FA0BED" w:rsidRDefault="00FA0BED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FB4F786" w14:textId="77777777" w:rsidR="006E512C" w:rsidRDefault="006E512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4BA6C3F" w14:textId="77777777" w:rsidR="0069678A" w:rsidRDefault="0069678A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C88B1C4" w14:textId="77777777" w:rsidR="008112AE" w:rsidRDefault="00FA0BED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8112AE" w:rsidSect="006602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190CD" w14:textId="77777777" w:rsidR="00C1733B" w:rsidRDefault="00C1733B" w:rsidP="0069678A">
      <w:pPr>
        <w:spacing w:after="0" w:line="240" w:lineRule="auto"/>
      </w:pPr>
      <w:r>
        <w:separator/>
      </w:r>
    </w:p>
  </w:endnote>
  <w:endnote w:type="continuationSeparator" w:id="0">
    <w:p w14:paraId="6C748B47" w14:textId="77777777" w:rsidR="00C1733B" w:rsidRDefault="00C1733B" w:rsidP="00696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6890D" w14:textId="77777777" w:rsidR="00C1733B" w:rsidRDefault="00C1733B" w:rsidP="0069678A">
      <w:pPr>
        <w:spacing w:after="0" w:line="240" w:lineRule="auto"/>
      </w:pPr>
      <w:r>
        <w:separator/>
      </w:r>
    </w:p>
  </w:footnote>
  <w:footnote w:type="continuationSeparator" w:id="0">
    <w:p w14:paraId="10CAEBAC" w14:textId="77777777" w:rsidR="00C1733B" w:rsidRDefault="00C1733B" w:rsidP="00696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7EEF2" w14:textId="662D1CFC" w:rsidR="0069678A" w:rsidRPr="0069678A" w:rsidRDefault="0069678A" w:rsidP="0069678A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F2E44"/>
    <w:multiLevelType w:val="hybridMultilevel"/>
    <w:tmpl w:val="73BECE3E"/>
    <w:lvl w:ilvl="0" w:tplc="F1806C04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01243E"/>
    <w:rsid w:val="000F7411"/>
    <w:rsid w:val="00147D07"/>
    <w:rsid w:val="003B21FA"/>
    <w:rsid w:val="00574168"/>
    <w:rsid w:val="005B68EE"/>
    <w:rsid w:val="005C21DB"/>
    <w:rsid w:val="006602D7"/>
    <w:rsid w:val="00694439"/>
    <w:rsid w:val="0069678A"/>
    <w:rsid w:val="006E512C"/>
    <w:rsid w:val="0071622D"/>
    <w:rsid w:val="00792625"/>
    <w:rsid w:val="007E685F"/>
    <w:rsid w:val="00805366"/>
    <w:rsid w:val="008112AE"/>
    <w:rsid w:val="00934887"/>
    <w:rsid w:val="00C1733B"/>
    <w:rsid w:val="00C5762D"/>
    <w:rsid w:val="00E5037C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0471"/>
  <w15:docId w15:val="{AA1E95C5-B7D2-47CE-9CFD-7861F15B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96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678A"/>
  </w:style>
  <w:style w:type="paragraph" w:styleId="a9">
    <w:name w:val="footer"/>
    <w:basedOn w:val="a"/>
    <w:link w:val="aa"/>
    <w:uiPriority w:val="99"/>
    <w:unhideWhenUsed/>
    <w:rsid w:val="00696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6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2021-08-11T13:33:00Z</cp:lastPrinted>
  <dcterms:created xsi:type="dcterms:W3CDTF">2021-08-11T09:13:00Z</dcterms:created>
  <dcterms:modified xsi:type="dcterms:W3CDTF">2021-08-12T15:00:00Z</dcterms:modified>
</cp:coreProperties>
</file>